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351"/>
        <w:gridCol w:w="1180"/>
        <w:gridCol w:w="1181"/>
        <w:gridCol w:w="1182"/>
        <w:gridCol w:w="1182"/>
        <w:gridCol w:w="1182"/>
        <w:gridCol w:w="1182"/>
      </w:tblGrid>
      <w:tr w:rsidR="00FD2A02" w:rsidRPr="00FD2A02" w14:paraId="4E6DE59B" w14:textId="77777777" w:rsidTr="00FD2A02">
        <w:tc>
          <w:tcPr>
            <w:tcW w:w="1203" w:type="dxa"/>
          </w:tcPr>
          <w:p w14:paraId="60682E9F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navn</w:t>
            </w:r>
          </w:p>
        </w:tc>
        <w:tc>
          <w:tcPr>
            <w:tcW w:w="1203" w:type="dxa"/>
          </w:tcPr>
          <w:p w14:paraId="17D17AD5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3" w:type="dxa"/>
          </w:tcPr>
          <w:p w14:paraId="5A61F486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3" w:type="dxa"/>
          </w:tcPr>
          <w:p w14:paraId="7AEEACE4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4" w:type="dxa"/>
          </w:tcPr>
          <w:p w14:paraId="316B9C77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4" w:type="dxa"/>
          </w:tcPr>
          <w:p w14:paraId="085E61F7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4" w:type="dxa"/>
          </w:tcPr>
          <w:p w14:paraId="27E10751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  <w:tc>
          <w:tcPr>
            <w:tcW w:w="1204" w:type="dxa"/>
          </w:tcPr>
          <w:p w14:paraId="7EE265F2" w14:textId="77777777" w:rsidR="00FD2A02" w:rsidRPr="00FD2A02" w:rsidRDefault="00FD2A02" w:rsidP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klippet</w:t>
            </w:r>
          </w:p>
        </w:tc>
      </w:tr>
      <w:tr w:rsidR="00FD2A02" w:rsidRPr="00FD2A02" w14:paraId="51687DEA" w14:textId="77777777" w:rsidTr="00FD2A02">
        <w:tc>
          <w:tcPr>
            <w:tcW w:w="1203" w:type="dxa"/>
          </w:tcPr>
          <w:p w14:paraId="690E4C57" w14:textId="2B144B34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6493880F" w14:textId="73555113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AD79B3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C6A58D0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6DDD02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686F83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2ECB7C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E536C2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4B153E54" w14:textId="77777777" w:rsidTr="00FD2A02">
        <w:tc>
          <w:tcPr>
            <w:tcW w:w="1203" w:type="dxa"/>
          </w:tcPr>
          <w:p w14:paraId="30B355DF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Sara</w:t>
            </w:r>
          </w:p>
        </w:tc>
        <w:tc>
          <w:tcPr>
            <w:tcW w:w="1203" w:type="dxa"/>
          </w:tcPr>
          <w:p w14:paraId="6AF21A0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64DCC24C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416DC5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C0EC8D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E3AFF5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863CCA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7B02200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0B91F696" w14:textId="77777777" w:rsidTr="00FD2A02">
        <w:tc>
          <w:tcPr>
            <w:tcW w:w="1203" w:type="dxa"/>
          </w:tcPr>
          <w:p w14:paraId="0904FEAD" w14:textId="6FE65B9C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FAAE46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7A08132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22D4E9E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D1D6E0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D12BDBC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305C22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EF6C28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4E59714E" w14:textId="77777777" w:rsidTr="00FD2A02">
        <w:tc>
          <w:tcPr>
            <w:tcW w:w="1203" w:type="dxa"/>
          </w:tcPr>
          <w:p w14:paraId="79AD92DC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Mille</w:t>
            </w:r>
          </w:p>
        </w:tc>
        <w:tc>
          <w:tcPr>
            <w:tcW w:w="1203" w:type="dxa"/>
          </w:tcPr>
          <w:p w14:paraId="12E7EEDF" w14:textId="6809EA85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20.04.21</w:t>
            </w:r>
          </w:p>
        </w:tc>
        <w:tc>
          <w:tcPr>
            <w:tcW w:w="1203" w:type="dxa"/>
          </w:tcPr>
          <w:p w14:paraId="66C398A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78C549D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3AE95E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BB9557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010D04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0134562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263597C2" w14:textId="77777777" w:rsidTr="00FD2A02">
        <w:tc>
          <w:tcPr>
            <w:tcW w:w="1203" w:type="dxa"/>
          </w:tcPr>
          <w:p w14:paraId="585C99B9" w14:textId="405D8782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7382269F" w14:textId="4495C2C3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6310887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C50FE7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A3E4FD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38A425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A21311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66545D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4989DCD1" w14:textId="77777777" w:rsidTr="00FD2A02">
        <w:tc>
          <w:tcPr>
            <w:tcW w:w="1203" w:type="dxa"/>
          </w:tcPr>
          <w:p w14:paraId="710BC61D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Donald</w:t>
            </w:r>
          </w:p>
        </w:tc>
        <w:tc>
          <w:tcPr>
            <w:tcW w:w="1203" w:type="dxa"/>
          </w:tcPr>
          <w:p w14:paraId="6BBC422A" w14:textId="510C67BB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20.04.21</w:t>
            </w:r>
          </w:p>
        </w:tc>
        <w:tc>
          <w:tcPr>
            <w:tcW w:w="1203" w:type="dxa"/>
          </w:tcPr>
          <w:p w14:paraId="30433A5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E2324C2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545DC9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42BD2C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0424BA0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A5C147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26127B45" w14:textId="77777777" w:rsidTr="00FD2A02">
        <w:tc>
          <w:tcPr>
            <w:tcW w:w="1203" w:type="dxa"/>
          </w:tcPr>
          <w:p w14:paraId="48E9119F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Fru Sur</w:t>
            </w:r>
          </w:p>
        </w:tc>
        <w:tc>
          <w:tcPr>
            <w:tcW w:w="1203" w:type="dxa"/>
          </w:tcPr>
          <w:p w14:paraId="3055D67B" w14:textId="24546789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15.04.21</w:t>
            </w:r>
          </w:p>
        </w:tc>
        <w:tc>
          <w:tcPr>
            <w:tcW w:w="1203" w:type="dxa"/>
          </w:tcPr>
          <w:p w14:paraId="6811FEB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56621C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A2B957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511772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A140DB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E5F38C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1FDC4ADA" w14:textId="77777777" w:rsidTr="00FD2A02">
        <w:tc>
          <w:tcPr>
            <w:tcW w:w="1203" w:type="dxa"/>
          </w:tcPr>
          <w:p w14:paraId="2E0FD079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Albert</w:t>
            </w:r>
          </w:p>
        </w:tc>
        <w:tc>
          <w:tcPr>
            <w:tcW w:w="1203" w:type="dxa"/>
          </w:tcPr>
          <w:p w14:paraId="2FBD739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2086C8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6839515C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9F3251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FE2C80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A21C61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CB8FD5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0BAB4E5C" w14:textId="77777777" w:rsidTr="00FD2A02">
        <w:tc>
          <w:tcPr>
            <w:tcW w:w="1203" w:type="dxa"/>
          </w:tcPr>
          <w:p w14:paraId="613048E9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>David</w:t>
            </w:r>
          </w:p>
        </w:tc>
        <w:tc>
          <w:tcPr>
            <w:tcW w:w="1203" w:type="dxa"/>
          </w:tcPr>
          <w:p w14:paraId="146A09EF" w14:textId="3E44D73E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20.04.21</w:t>
            </w:r>
          </w:p>
        </w:tc>
        <w:tc>
          <w:tcPr>
            <w:tcW w:w="1203" w:type="dxa"/>
          </w:tcPr>
          <w:p w14:paraId="430BCFE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733554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75AD9B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35EE3F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A5BAA0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996DD0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3FF8FA99" w14:textId="77777777" w:rsidTr="00FD2A02">
        <w:tc>
          <w:tcPr>
            <w:tcW w:w="1203" w:type="dxa"/>
          </w:tcPr>
          <w:p w14:paraId="45E9E4F5" w14:textId="72022A15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901540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302A11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6EB8AF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53EC66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44E2F6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67CDE3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F663B2C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3A2A0D0B" w14:textId="77777777" w:rsidTr="00FD2A02">
        <w:tc>
          <w:tcPr>
            <w:tcW w:w="1203" w:type="dxa"/>
          </w:tcPr>
          <w:p w14:paraId="4DB2A3E9" w14:textId="04210290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Archie</w:t>
            </w:r>
          </w:p>
        </w:tc>
        <w:tc>
          <w:tcPr>
            <w:tcW w:w="1203" w:type="dxa"/>
          </w:tcPr>
          <w:p w14:paraId="594703C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469A75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446771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E53CB8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FB3E4E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360D96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581A87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7C0CD54C" w14:textId="77777777" w:rsidTr="00FD2A02">
        <w:tc>
          <w:tcPr>
            <w:tcW w:w="1203" w:type="dxa"/>
          </w:tcPr>
          <w:p w14:paraId="7A4330F7" w14:textId="43A57D18" w:rsidR="00FD2A02" w:rsidRPr="00FD2A02" w:rsidRDefault="00133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D2A02" w:rsidRPr="00FD2A02">
              <w:rPr>
                <w:sz w:val="32"/>
                <w:szCs w:val="32"/>
              </w:rPr>
              <w:t xml:space="preserve"> små røde</w:t>
            </w:r>
          </w:p>
        </w:tc>
        <w:tc>
          <w:tcPr>
            <w:tcW w:w="1203" w:type="dxa"/>
          </w:tcPr>
          <w:p w14:paraId="7EBA68F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505ABC7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43FC826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924C36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26A040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829CC7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6970E4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62DF3CA3" w14:textId="77777777" w:rsidTr="00FD2A02">
        <w:tc>
          <w:tcPr>
            <w:tcW w:w="1203" w:type="dxa"/>
          </w:tcPr>
          <w:p w14:paraId="135FB45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5995CDC2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6303841C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18F010F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CC6E78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5AD418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2B7617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023A78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69931995" w14:textId="77777777" w:rsidTr="00FD2A02">
        <w:tc>
          <w:tcPr>
            <w:tcW w:w="1203" w:type="dxa"/>
          </w:tcPr>
          <w:p w14:paraId="29261B7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5F7C34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7D0B2C9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0BBA19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932B87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9DB267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76055E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15CCB6F2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2203E121" w14:textId="77777777" w:rsidTr="00FD2A02">
        <w:tc>
          <w:tcPr>
            <w:tcW w:w="1203" w:type="dxa"/>
          </w:tcPr>
          <w:p w14:paraId="4B4967C2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5A1E5644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58E051E8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0B31E0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292D557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360F67A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8089E4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4DADDCF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5936C900" w14:textId="77777777" w:rsidTr="00FD2A02">
        <w:tc>
          <w:tcPr>
            <w:tcW w:w="1203" w:type="dxa"/>
          </w:tcPr>
          <w:p w14:paraId="09E0753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2FCE09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3A401FF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4917729E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394FC1B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598501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F44F8E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740E0731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  <w:tr w:rsidR="00FD2A02" w:rsidRPr="00FD2A02" w14:paraId="74909B32" w14:textId="77777777" w:rsidTr="00FD2A02">
        <w:tc>
          <w:tcPr>
            <w:tcW w:w="1203" w:type="dxa"/>
          </w:tcPr>
          <w:p w14:paraId="25C9FBEA" w14:textId="77777777" w:rsidR="00FD2A02" w:rsidRPr="00FD2A02" w:rsidRDefault="00FD2A02">
            <w:pPr>
              <w:rPr>
                <w:sz w:val="32"/>
                <w:szCs w:val="32"/>
              </w:rPr>
            </w:pPr>
            <w:r w:rsidRPr="00FD2A0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</w:tcPr>
          <w:p w14:paraId="50D1FD99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22FABC43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14:paraId="08151C7A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CF22866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61048DBF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06BEB72D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D85E435" w14:textId="77777777" w:rsidR="00FD2A02" w:rsidRPr="00FD2A02" w:rsidRDefault="00FD2A02">
            <w:pPr>
              <w:rPr>
                <w:sz w:val="32"/>
                <w:szCs w:val="32"/>
              </w:rPr>
            </w:pPr>
          </w:p>
        </w:tc>
      </w:tr>
    </w:tbl>
    <w:p w14:paraId="6A9EB41D" w14:textId="77777777" w:rsidR="00BD45F7" w:rsidRPr="00FD2A02" w:rsidRDefault="00BD45F7">
      <w:pPr>
        <w:rPr>
          <w:sz w:val="32"/>
          <w:szCs w:val="32"/>
        </w:rPr>
      </w:pPr>
    </w:p>
    <w:sectPr w:rsidR="00BD45F7" w:rsidRPr="00FD2A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2"/>
    <w:rsid w:val="000B0B48"/>
    <w:rsid w:val="001338A6"/>
    <w:rsid w:val="00BD45F7"/>
    <w:rsid w:val="00CE0169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8C45"/>
  <w15:chartTrackingRefBased/>
  <w15:docId w15:val="{2AE8E857-A955-4AE8-99EC-AA3E636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Marie Rasmussen</dc:creator>
  <cp:keywords/>
  <dc:description/>
  <cp:lastModifiedBy>Jette Marie Rasmussen</cp:lastModifiedBy>
  <cp:revision>2</cp:revision>
  <dcterms:created xsi:type="dcterms:W3CDTF">2021-01-28T08:14:00Z</dcterms:created>
  <dcterms:modified xsi:type="dcterms:W3CDTF">2021-05-08T16:33:00Z</dcterms:modified>
</cp:coreProperties>
</file>